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AD986" w14:textId="093E4FC7" w:rsidR="00795A4E" w:rsidRPr="00A30670" w:rsidRDefault="00795A4E" w:rsidP="00795A4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lk161663874"/>
      <w:bookmarkStart w:id="1" w:name="_Hlk161662963"/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Форма заявления для диссертационных работ</w:t>
      </w:r>
      <w:r w:rsidR="00A6449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где объектом исследования является человек</w:t>
      </w:r>
    </w:p>
    <w:p w14:paraId="2E8B2C81" w14:textId="04C412A3" w:rsidR="004702FD" w:rsidRPr="00A30670" w:rsidRDefault="004702FD" w:rsidP="004702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bookmarkStart w:id="2" w:name="_Hlk161391089"/>
      <w:r w:rsidR="00272C9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Председателю Локального Этического 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2D8D219C" w14:textId="77777777" w:rsidR="009B5008" w:rsidRPr="00A30670" w:rsidRDefault="004702FD" w:rsidP="004702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2C9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комитета КФУ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D51878" w14:textId="646C65E0" w:rsidR="005A724E" w:rsidRPr="00A30670" w:rsidRDefault="008D6CF4" w:rsidP="004702F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</w:t>
      </w:r>
      <w:r w:rsidR="004702FD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</w:t>
      </w:r>
      <w:r w:rsidR="000C62C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26435D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5A724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59DF12CB" w14:textId="5E1BE7C4" w:rsidR="00272C9E" w:rsidRPr="009650EA" w:rsidRDefault="0026435D" w:rsidP="002643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bookmarkStart w:id="3" w:name="_Hlk158214259"/>
      <w:r w:rsidRPr="009650EA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</w:t>
      </w:r>
      <w:bookmarkStart w:id="4" w:name="_Hlk158213871"/>
      <w:r w:rsidR="005A724E" w:rsidRPr="009650EA">
        <w:rPr>
          <w:rFonts w:ascii="Times New Roman" w:hAnsi="Times New Roman" w:cs="Times New Roman"/>
          <w:i/>
          <w:vertAlign w:val="superscript"/>
        </w:rPr>
        <w:t>Ф</w:t>
      </w:r>
      <w:r w:rsidR="009650EA" w:rsidRP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>И</w:t>
      </w:r>
      <w:r w:rsidR="009650EA" w:rsidRP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>О</w:t>
      </w:r>
      <w:r w:rsidR="009650EA" w:rsidRP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 xml:space="preserve"> (полностью) </w:t>
      </w:r>
      <w:r w:rsidR="001A1B62" w:rsidRPr="009650EA">
        <w:rPr>
          <w:rFonts w:ascii="Times New Roman" w:hAnsi="Times New Roman" w:cs="Times New Roman"/>
          <w:i/>
          <w:vertAlign w:val="superscript"/>
        </w:rPr>
        <w:t>председателя</w:t>
      </w:r>
      <w:r w:rsidR="00272C9E" w:rsidRPr="009650E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  <w:bookmarkEnd w:id="4"/>
    </w:p>
    <w:bookmarkEnd w:id="3"/>
    <w:p w14:paraId="20F06493" w14:textId="261BCCD0" w:rsidR="008D6CF4" w:rsidRPr="009650EA" w:rsidRDefault="00272C9E" w:rsidP="008D6CF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</w:t>
      </w:r>
      <w:r w:rsidR="008D6CF4" w:rsidRPr="00A306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8D6CF4" w:rsidRPr="009650E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очного /заочного </w:t>
      </w:r>
    </w:p>
    <w:p w14:paraId="154ED63E" w14:textId="0BA0B013" w:rsidR="00272C9E" w:rsidRPr="00A30670" w:rsidRDefault="008D6CF4" w:rsidP="00A51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650EA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аспиранта/соискателя/исследователя</w:t>
      </w:r>
      <w:r w:rsidRPr="009650E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vertAlign w:val="superscript"/>
        </w:rPr>
        <w:t xml:space="preserve"> </w:t>
      </w:r>
      <w:bookmarkStart w:id="5" w:name="_Hlk158214326"/>
      <w:r w:rsidR="00272C9E" w:rsidRPr="009650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E8F745D" w14:textId="77777777" w:rsidR="009B5008" w:rsidRPr="00A30670" w:rsidRDefault="009B5008" w:rsidP="00A5178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</w:p>
    <w:bookmarkEnd w:id="5"/>
    <w:p w14:paraId="2CCAD7D5" w14:textId="77777777" w:rsidR="0026435D" w:rsidRPr="00A30670" w:rsidRDefault="00272C9E" w:rsidP="002643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кафедры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</w:t>
      </w:r>
      <w:r w:rsidR="000C62CE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="0026435D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</w:p>
    <w:p w14:paraId="43F060B9" w14:textId="3490021B" w:rsidR="009B5008" w:rsidRPr="009650EA" w:rsidRDefault="0026435D" w:rsidP="009B5008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9650EA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название кафедры, института</w:t>
      </w:r>
    </w:p>
    <w:p w14:paraId="1434A968" w14:textId="6EB98CA1" w:rsidR="005A724E" w:rsidRPr="009650EA" w:rsidRDefault="00A51785" w:rsidP="00A51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650E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</w:t>
      </w:r>
      <w:r w:rsidR="009650EA">
        <w:rPr>
          <w:rFonts w:ascii="Times New Roman" w:eastAsia="Times New Roman" w:hAnsi="Times New Roman" w:cs="Times New Roman"/>
          <w:color w:val="000000" w:themeColor="text1"/>
        </w:rPr>
        <w:t xml:space="preserve">        ____</w:t>
      </w:r>
      <w:r w:rsidRPr="009650EA">
        <w:rPr>
          <w:rFonts w:ascii="Times New Roman" w:eastAsia="Times New Roman" w:hAnsi="Times New Roman" w:cs="Times New Roman"/>
          <w:color w:val="000000" w:themeColor="text1"/>
        </w:rPr>
        <w:t>_____</w:t>
      </w:r>
      <w:r w:rsidR="000C62CE" w:rsidRPr="009650EA">
        <w:rPr>
          <w:rFonts w:ascii="Times New Roman" w:eastAsia="Times New Roman" w:hAnsi="Times New Roman" w:cs="Times New Roman"/>
          <w:color w:val="000000" w:themeColor="text1"/>
        </w:rPr>
        <w:t>__</w:t>
      </w:r>
      <w:r w:rsidR="005A724E" w:rsidRPr="009650EA">
        <w:rPr>
          <w:rFonts w:ascii="Times New Roman" w:eastAsia="Times New Roman" w:hAnsi="Times New Roman" w:cs="Times New Roman"/>
          <w:color w:val="000000" w:themeColor="text1"/>
        </w:rPr>
        <w:t>_____________________</w:t>
      </w:r>
      <w:r w:rsidRPr="009650EA">
        <w:rPr>
          <w:rFonts w:ascii="Times New Roman" w:eastAsia="Times New Roman" w:hAnsi="Times New Roman" w:cs="Times New Roman"/>
          <w:color w:val="000000" w:themeColor="text1"/>
        </w:rPr>
        <w:t>___</w:t>
      </w:r>
    </w:p>
    <w:p w14:paraId="0C21036E" w14:textId="52FAB55D" w:rsidR="009B5008" w:rsidRPr="009650EA" w:rsidRDefault="0026435D" w:rsidP="0026435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9650EA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650EA">
        <w:rPr>
          <w:rFonts w:ascii="Times New Roman" w:hAnsi="Times New Roman" w:cs="Times New Roman"/>
          <w:i/>
          <w:vertAlign w:val="superscript"/>
        </w:rPr>
        <w:t xml:space="preserve"> </w:t>
      </w:r>
      <w:r w:rsidRPr="009650EA">
        <w:rPr>
          <w:rFonts w:ascii="Times New Roman" w:hAnsi="Times New Roman" w:cs="Times New Roman"/>
          <w:i/>
          <w:vertAlign w:val="superscript"/>
        </w:rPr>
        <w:t xml:space="preserve">  </w:t>
      </w:r>
      <w:r w:rsidR="005A724E" w:rsidRPr="009650EA">
        <w:rPr>
          <w:rFonts w:ascii="Times New Roman" w:hAnsi="Times New Roman" w:cs="Times New Roman"/>
          <w:i/>
          <w:vertAlign w:val="superscript"/>
        </w:rPr>
        <w:t>Ф</w:t>
      </w:r>
      <w:r w:rsid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>И</w:t>
      </w:r>
      <w:r w:rsid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>О</w:t>
      </w:r>
      <w:r w:rsidR="009650EA">
        <w:rPr>
          <w:rFonts w:ascii="Times New Roman" w:hAnsi="Times New Roman" w:cs="Times New Roman"/>
          <w:i/>
          <w:vertAlign w:val="superscript"/>
        </w:rPr>
        <w:t>.</w:t>
      </w:r>
      <w:r w:rsidR="005A724E" w:rsidRPr="009650EA">
        <w:rPr>
          <w:rFonts w:ascii="Times New Roman" w:hAnsi="Times New Roman" w:cs="Times New Roman"/>
          <w:i/>
          <w:vertAlign w:val="superscript"/>
        </w:rPr>
        <w:t xml:space="preserve"> (полностью) заявителя</w:t>
      </w:r>
    </w:p>
    <w:p w14:paraId="2DD3F75F" w14:textId="79E10DE9" w:rsidR="0026435D" w:rsidRPr="009650EA" w:rsidRDefault="00A51785" w:rsidP="00A517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9650E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</w:t>
      </w:r>
      <w:r w:rsidR="009650EA">
        <w:rPr>
          <w:rFonts w:ascii="Times New Roman" w:eastAsia="Times New Roman" w:hAnsi="Times New Roman" w:cs="Times New Roman"/>
          <w:color w:val="000000" w:themeColor="text1"/>
        </w:rPr>
        <w:t xml:space="preserve">                 _</w:t>
      </w:r>
      <w:r w:rsidRPr="009650EA">
        <w:rPr>
          <w:rFonts w:ascii="Times New Roman" w:eastAsia="Times New Roman" w:hAnsi="Times New Roman" w:cs="Times New Roman"/>
          <w:color w:val="000000" w:themeColor="text1"/>
        </w:rPr>
        <w:t>___</w:t>
      </w:r>
      <w:r w:rsidR="0026435D" w:rsidRPr="009650EA">
        <w:rPr>
          <w:rFonts w:ascii="Times New Roman" w:eastAsia="Times New Roman" w:hAnsi="Times New Roman" w:cs="Times New Roman"/>
          <w:color w:val="000000" w:themeColor="text1"/>
        </w:rPr>
        <w:t>_</w:t>
      </w:r>
      <w:r w:rsidR="000C62CE" w:rsidRPr="009650EA">
        <w:rPr>
          <w:rFonts w:ascii="Times New Roman" w:eastAsia="Times New Roman" w:hAnsi="Times New Roman" w:cs="Times New Roman"/>
          <w:color w:val="000000" w:themeColor="text1"/>
        </w:rPr>
        <w:t>__</w:t>
      </w:r>
      <w:r w:rsidR="0026435D" w:rsidRPr="009650EA">
        <w:rPr>
          <w:rFonts w:ascii="Times New Roman" w:eastAsia="Times New Roman" w:hAnsi="Times New Roman" w:cs="Times New Roman"/>
          <w:color w:val="000000" w:themeColor="text1"/>
        </w:rPr>
        <w:t>____________________</w:t>
      </w:r>
      <w:r w:rsidRPr="009650EA">
        <w:rPr>
          <w:rFonts w:ascii="Times New Roman" w:eastAsia="Times New Roman" w:hAnsi="Times New Roman" w:cs="Times New Roman"/>
          <w:color w:val="000000" w:themeColor="text1"/>
        </w:rPr>
        <w:t>____</w:t>
      </w:r>
      <w:r w:rsidR="009650EA">
        <w:rPr>
          <w:rFonts w:ascii="Times New Roman" w:eastAsia="Times New Roman" w:hAnsi="Times New Roman" w:cs="Times New Roman"/>
          <w:color w:val="000000" w:themeColor="text1"/>
        </w:rPr>
        <w:t>__</w:t>
      </w:r>
      <w:r w:rsidRPr="009650EA">
        <w:rPr>
          <w:rFonts w:ascii="Times New Roman" w:eastAsia="Times New Roman" w:hAnsi="Times New Roman" w:cs="Times New Roman"/>
          <w:color w:val="000000" w:themeColor="text1"/>
        </w:rPr>
        <w:t>__</w:t>
      </w:r>
    </w:p>
    <w:p w14:paraId="37C5D373" w14:textId="5E8A0C45" w:rsidR="0026435D" w:rsidRPr="009650EA" w:rsidRDefault="0026435D" w:rsidP="0026435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vertAlign w:val="superscript"/>
        </w:rPr>
      </w:pPr>
      <w:r w:rsidRPr="009650EA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контактный </w:t>
      </w:r>
      <w:proofErr w:type="gramStart"/>
      <w:r w:rsidRPr="009650EA">
        <w:rPr>
          <w:rFonts w:ascii="Times New Roman" w:hAnsi="Times New Roman" w:cs="Times New Roman"/>
          <w:i/>
          <w:vertAlign w:val="superscript"/>
        </w:rPr>
        <w:t>телеф</w:t>
      </w:r>
      <w:r w:rsidR="00A51785" w:rsidRPr="009650EA">
        <w:rPr>
          <w:rFonts w:ascii="Times New Roman" w:hAnsi="Times New Roman" w:cs="Times New Roman"/>
          <w:i/>
          <w:vertAlign w:val="superscript"/>
        </w:rPr>
        <w:t>о</w:t>
      </w:r>
      <w:r w:rsidR="0028701E">
        <w:rPr>
          <w:rFonts w:ascii="Times New Roman" w:hAnsi="Times New Roman" w:cs="Times New Roman"/>
          <w:i/>
          <w:vertAlign w:val="superscript"/>
        </w:rPr>
        <w:t>н</w:t>
      </w:r>
      <w:r w:rsidR="00A51785" w:rsidRPr="009650EA">
        <w:rPr>
          <w:rFonts w:ascii="Times New Roman" w:hAnsi="Times New Roman" w:cs="Times New Roman"/>
          <w:i/>
          <w:vertAlign w:val="superscript"/>
        </w:rPr>
        <w:t xml:space="preserve"> </w:t>
      </w:r>
      <w:r w:rsidRPr="009650EA">
        <w:rPr>
          <w:rFonts w:ascii="Times New Roman" w:hAnsi="Times New Roman" w:cs="Times New Roman"/>
          <w:i/>
          <w:vertAlign w:val="superscript"/>
        </w:rPr>
        <w:t>,</w:t>
      </w:r>
      <w:proofErr w:type="gramEnd"/>
      <w:r w:rsidR="0028701E">
        <w:rPr>
          <w:rFonts w:ascii="Times New Roman" w:hAnsi="Times New Roman" w:cs="Times New Roman"/>
          <w:i/>
          <w:vertAlign w:val="superscript"/>
        </w:rPr>
        <w:t xml:space="preserve"> </w:t>
      </w:r>
      <w:r w:rsidRPr="009650EA">
        <w:rPr>
          <w:rFonts w:ascii="Times New Roman" w:hAnsi="Times New Roman" w:cs="Times New Roman"/>
          <w:i/>
          <w:vertAlign w:val="superscript"/>
          <w:lang w:val="en-US"/>
        </w:rPr>
        <w:t>E</w:t>
      </w:r>
      <w:r w:rsidRPr="009650EA">
        <w:rPr>
          <w:rFonts w:ascii="Times New Roman" w:hAnsi="Times New Roman" w:cs="Times New Roman"/>
          <w:i/>
          <w:vertAlign w:val="superscript"/>
        </w:rPr>
        <w:t>-</w:t>
      </w:r>
      <w:r w:rsidRPr="009650EA">
        <w:rPr>
          <w:rFonts w:ascii="Times New Roman" w:hAnsi="Times New Roman" w:cs="Times New Roman"/>
          <w:i/>
          <w:vertAlign w:val="superscript"/>
          <w:lang w:val="en-US"/>
        </w:rPr>
        <w:t>mail</w:t>
      </w:r>
    </w:p>
    <w:bookmarkEnd w:id="2"/>
    <w:p w14:paraId="4F7D2E9E" w14:textId="6967DECA" w:rsidR="00272C9E" w:rsidRPr="00A30670" w:rsidRDefault="00272C9E" w:rsidP="0026435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072536B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CF6F88E" w14:textId="77777777" w:rsidR="00272C9E" w:rsidRPr="00A30670" w:rsidRDefault="00272C9E" w:rsidP="00272C9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Hlk190247107"/>
      <w:r w:rsidRPr="00A30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79AA1A67" w14:textId="01154407" w:rsidR="00272C9E" w:rsidRPr="00A30670" w:rsidRDefault="00272C9E" w:rsidP="00272C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7" w:name="_Hlk190247093"/>
      <w:bookmarkEnd w:id="6"/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ая</w:t>
      </w:r>
      <w:proofErr w:type="spellEnd"/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A70726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!</w:t>
      </w:r>
    </w:p>
    <w:p w14:paraId="0DC3D1D0" w14:textId="566321D0" w:rsidR="00272C9E" w:rsidRPr="0028701E" w:rsidRDefault="008D6CF4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О</w:t>
      </w:r>
      <w:r w:rsidR="0028701E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>.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bookmarkEnd w:id="7"/>
    <w:p w14:paraId="6C190532" w14:textId="23EB13C6" w:rsidR="008D6CF4" w:rsidRPr="00A30670" w:rsidRDefault="00272C9E" w:rsidP="008D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Прошу Вас рассмотреть на заседании ЛЭК КФУ и дать заключение на диссертационную работу </w:t>
      </w:r>
      <w:bookmarkStart w:id="8" w:name="_Hlk161391440"/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</w:t>
      </w:r>
      <w:r w:rsidR="008D6CF4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0B4CF98" w14:textId="3894704E" w:rsidR="008D6CF4" w:rsidRPr="0028701E" w:rsidRDefault="008D6CF4" w:rsidP="008D6C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9" w:name="_Hlk158378549"/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</w:t>
      </w:r>
      <w:r w:rsidR="00A51785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название работы</w:t>
      </w:r>
    </w:p>
    <w:p w14:paraId="056C2E0A" w14:textId="5DC086F5" w:rsidR="00A51785" w:rsidRPr="00A30670" w:rsidRDefault="00272C9E" w:rsidP="008D6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0" w:name="_Hlk158213998"/>
      <w:bookmarkEnd w:id="8"/>
      <w:bookmarkEnd w:id="9"/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запланированной для проведения на кафедре / НИЛ 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</w:t>
      </w:r>
      <w:bookmarkStart w:id="11" w:name="_Hlk158378685"/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специальности 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                  </w:t>
      </w:r>
    </w:p>
    <w:p w14:paraId="427930FA" w14:textId="0841BD5F" w:rsidR="00A51785" w:rsidRPr="0028701E" w:rsidRDefault="00A51785" w:rsidP="008D6C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bookmarkStart w:id="12" w:name="_Hlk158378668"/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</w:t>
      </w:r>
      <w:r w:rsidR="009B5008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название и номер специальности </w:t>
      </w:r>
      <w:bookmarkEnd w:id="11"/>
    </w:p>
    <w:bookmarkEnd w:id="12"/>
    <w:p w14:paraId="340B7203" w14:textId="16E974FD" w:rsidR="00A51785" w:rsidRPr="00A30670" w:rsidRDefault="00272C9E" w:rsidP="00A51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="002870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</w:t>
      </w:r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_</w:t>
      </w:r>
      <w:proofErr w:type="gramEnd"/>
      <w:r w:rsidR="00A51785"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                  </w:t>
      </w:r>
    </w:p>
    <w:p w14:paraId="2C54DDB9" w14:textId="1A4F3258" w:rsidR="00272C9E" w:rsidRPr="0028701E" w:rsidRDefault="00A51785" w:rsidP="00A5178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должность, ученая степень, ученое звание Ф.И.О</w:t>
      </w:r>
      <w:r w:rsidR="009B5008"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. </w:t>
      </w: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руководителя</w:t>
      </w:r>
    </w:p>
    <w:p w14:paraId="6B4B172F" w14:textId="1BEBEA4F" w:rsidR="009B5008" w:rsidRPr="00A30670" w:rsidRDefault="009B5008" w:rsidP="00A517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________________________________________________________________________________________________________________________</w:t>
      </w:r>
    </w:p>
    <w:bookmarkEnd w:id="10"/>
    <w:p w14:paraId="4B071C7C" w14:textId="77777777" w:rsidR="008D6CF4" w:rsidRPr="00A30670" w:rsidRDefault="008D6CF4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ECACEC8" w14:textId="21F7EEE3" w:rsidR="00272C9E" w:rsidRPr="00A30670" w:rsidRDefault="00272C9E" w:rsidP="009B500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заявлению прилагаются следующие документы:</w:t>
      </w:r>
    </w:p>
    <w:p w14:paraId="556BC0EC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Выписка из заседания ученого совета с утверждением темы    диссертационной работы </w:t>
      </w:r>
    </w:p>
    <w:p w14:paraId="21D4F7A7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Протокол исследования с обоснованием числа испытуемых</w:t>
      </w:r>
    </w:p>
    <w:p w14:paraId="022D73F3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3.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Профессиональные автобиографии исследователя и его научного руководителя</w:t>
      </w:r>
    </w:p>
    <w:p w14:paraId="24C5E02F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Аннотация диссертации</w:t>
      </w:r>
    </w:p>
    <w:p w14:paraId="563639AD" w14:textId="5D0A9923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5.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Описание методов исследования, аннотация на используемые лекарственные препараты (если они используются)</w:t>
      </w:r>
    </w:p>
    <w:p w14:paraId="794F8114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6.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Информационный листок пациента и форма информированного согласия (в случае, если требуется согласие опекуна или родителя, то адаптированная информация для опекуна и опекаемых) </w:t>
      </w:r>
    </w:p>
    <w:p w14:paraId="7A17D74B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7.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Индивидуальная регистрационная карта пациента (перечень собираемой информации о пациенте)</w:t>
      </w:r>
    </w:p>
    <w:p w14:paraId="7FAB6256" w14:textId="77777777" w:rsidR="00272C9E" w:rsidRPr="00A30670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8.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Отзыв (рецензия) независимого специалиста на планируемое исследование</w:t>
      </w:r>
    </w:p>
    <w:p w14:paraId="6CE87473" w14:textId="77777777" w:rsidR="00272C9E" w:rsidRPr="001E171F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9.</w:t>
      </w:r>
      <w:r w:rsidRPr="00A3067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ab/>
        <w:t>Анкеты, опросники и другие инструменты, используемые для сбора информации для исследования.</w:t>
      </w:r>
    </w:p>
    <w:p w14:paraId="2CC85FAE" w14:textId="77777777" w:rsidR="00272C9E" w:rsidRPr="00272C9E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327042" w14:textId="2869484D" w:rsidR="00272C9E" w:rsidRPr="00272C9E" w:rsidRDefault="00272C9E" w:rsidP="00272C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</w:p>
    <w:p w14:paraId="3C319A58" w14:textId="6C539D30" w:rsidR="00272C9E" w:rsidRDefault="00272C9E" w:rsidP="005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2C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Дата                                                                                                       Подпись </w:t>
      </w:r>
      <w:bookmarkEnd w:id="0"/>
      <w:bookmarkEnd w:id="1"/>
    </w:p>
    <w:p w14:paraId="4AE06C1F" w14:textId="77777777" w:rsidR="00E53B5E" w:rsidRDefault="00E53B5E" w:rsidP="00E53B5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1EA0B256" w14:textId="77777777" w:rsidR="00E53B5E" w:rsidRDefault="00E53B5E" w:rsidP="00E53B5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подачи документов для рассмотрения на очередном заседании: не менее чем за неделю (5 рабочих дней) до заседания.</w:t>
      </w:r>
    </w:p>
    <w:p w14:paraId="15E65540" w14:textId="77777777" w:rsidR="00E53B5E" w:rsidRDefault="00E53B5E" w:rsidP="00E53B5E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p w14:paraId="5EC22941" w14:textId="77777777" w:rsidR="00E53B5E" w:rsidRPr="005E0DAD" w:rsidRDefault="00E53B5E" w:rsidP="005E0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E53B5E" w:rsidRPr="005E0DAD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F1F4F" w14:textId="77777777" w:rsidR="00303FAB" w:rsidRDefault="00303FAB" w:rsidP="00272C9E">
      <w:pPr>
        <w:spacing w:after="0" w:line="240" w:lineRule="auto"/>
      </w:pPr>
      <w:r>
        <w:separator/>
      </w:r>
    </w:p>
  </w:endnote>
  <w:endnote w:type="continuationSeparator" w:id="0">
    <w:p w14:paraId="547CA49B" w14:textId="77777777" w:rsidR="00303FAB" w:rsidRDefault="00303FAB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303FAB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98E4" w14:textId="77777777" w:rsidR="00303FAB" w:rsidRDefault="00303FAB" w:rsidP="00272C9E">
      <w:pPr>
        <w:spacing w:after="0" w:line="240" w:lineRule="auto"/>
      </w:pPr>
      <w:r>
        <w:separator/>
      </w:r>
    </w:p>
  </w:footnote>
  <w:footnote w:type="continuationSeparator" w:id="0">
    <w:p w14:paraId="3F2695E8" w14:textId="77777777" w:rsidR="00303FAB" w:rsidRDefault="00303FAB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303FAB"/>
    <w:rsid w:val="00360017"/>
    <w:rsid w:val="00384147"/>
    <w:rsid w:val="00396BBF"/>
    <w:rsid w:val="003A46B1"/>
    <w:rsid w:val="003A79F4"/>
    <w:rsid w:val="003D7AD0"/>
    <w:rsid w:val="003F183B"/>
    <w:rsid w:val="004031DF"/>
    <w:rsid w:val="00405938"/>
    <w:rsid w:val="004324FA"/>
    <w:rsid w:val="00450778"/>
    <w:rsid w:val="0046193B"/>
    <w:rsid w:val="00466C34"/>
    <w:rsid w:val="004702FD"/>
    <w:rsid w:val="00474569"/>
    <w:rsid w:val="004B4D81"/>
    <w:rsid w:val="004B7FCD"/>
    <w:rsid w:val="004E4B3A"/>
    <w:rsid w:val="004F63AC"/>
    <w:rsid w:val="00537AEE"/>
    <w:rsid w:val="005651DA"/>
    <w:rsid w:val="005A3BDE"/>
    <w:rsid w:val="005A724E"/>
    <w:rsid w:val="005A7835"/>
    <w:rsid w:val="005C3D0C"/>
    <w:rsid w:val="005E0DAD"/>
    <w:rsid w:val="00633875"/>
    <w:rsid w:val="00675183"/>
    <w:rsid w:val="006823E0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70B7C"/>
    <w:rsid w:val="00CB46DA"/>
    <w:rsid w:val="00CD751E"/>
    <w:rsid w:val="00D05A18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53B5E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A538A"/>
    <w:rsid w:val="00FD0FFD"/>
    <w:rsid w:val="00FD603A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4</cp:revision>
  <cp:lastPrinted>2024-09-04T10:47:00Z</cp:lastPrinted>
  <dcterms:created xsi:type="dcterms:W3CDTF">2025-02-12T09:44:00Z</dcterms:created>
  <dcterms:modified xsi:type="dcterms:W3CDTF">2025-02-12T10:05:00Z</dcterms:modified>
</cp:coreProperties>
</file>