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A966" w14:textId="1682D286" w:rsidR="004E4CF7" w:rsidRDefault="00A6449E" w:rsidP="004E4CF7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заявления для</w:t>
      </w:r>
      <w:r w:rsidR="004E4CF7"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проведения исследования с использованием </w:t>
      </w:r>
      <w:r w:rsidR="00317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человека</w:t>
      </w:r>
      <w:r w:rsidR="004E4CF7" w:rsidRPr="004E4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качестве объекта эксперимента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p w14:paraId="0C1710E0" w14:textId="25B1B5F4" w:rsidR="00A6449E" w:rsidRDefault="004E4CF7" w:rsidP="004E4CF7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A6449E"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Председателю Локального Этического</w:t>
      </w:r>
      <w:r w:rsidR="00A64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6BEF1526" w14:textId="77777777" w:rsidR="00A6449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комитета КФУ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0B4059" w14:textId="77777777" w:rsidR="00A6449E" w:rsidRPr="005A724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_________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0C6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20B085C1" w14:textId="668B124A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26435D">
        <w:rPr>
          <w:i/>
          <w:vertAlign w:val="superscript"/>
        </w:rPr>
        <w:t xml:space="preserve"> </w:t>
      </w:r>
      <w:r w:rsidRPr="000C62CE"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28701E">
        <w:rPr>
          <w:rFonts w:ascii="Times New Roman" w:hAnsi="Times New Roman" w:cs="Times New Roman"/>
          <w:i/>
          <w:vertAlign w:val="superscript"/>
        </w:rPr>
        <w:t>Ф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И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О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 xml:space="preserve"> (полностью) председателя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</w:p>
    <w:p w14:paraId="2F07F469" w14:textId="77777777" w:rsidR="00A6449E" w:rsidRPr="0028701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D6C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очного /заочного </w:t>
      </w:r>
    </w:p>
    <w:p w14:paraId="5F383BEE" w14:textId="77777777" w:rsidR="00A6449E" w:rsidRPr="0028701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аспиранта/соискателя/исследователя 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B6006DC" w14:textId="77777777" w:rsidR="00A6449E" w:rsidRPr="00A51785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14:paraId="7DF3E0E3" w14:textId="77777777" w:rsidR="00A6449E" w:rsidRPr="005A724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кафедры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</w:t>
      </w:r>
      <w:r w:rsidRPr="00D87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100762CC" w14:textId="4D5E1D44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название кафедры, института</w:t>
      </w:r>
    </w:p>
    <w:p w14:paraId="0665E92E" w14:textId="69920E6F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</w:t>
      </w:r>
      <w:r w:rsidR="0028701E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>________________________________</w:t>
      </w:r>
      <w:r w:rsidR="0028701E">
        <w:rPr>
          <w:rFonts w:ascii="Times New Roman" w:eastAsia="Times New Roman" w:hAnsi="Times New Roman" w:cs="Times New Roman"/>
          <w:color w:val="000000" w:themeColor="text1"/>
        </w:rPr>
        <w:t>___</w:t>
      </w:r>
    </w:p>
    <w:p w14:paraId="0EAF3E9D" w14:textId="6B003195" w:rsidR="00A6449E" w:rsidRPr="0028701E" w:rsidRDefault="00A6449E" w:rsidP="00A6449E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8701E">
        <w:rPr>
          <w:rFonts w:ascii="Times New Roman" w:hAnsi="Times New Roman" w:cs="Times New Roman"/>
          <w:i/>
          <w:vertAlign w:val="superscript"/>
        </w:rPr>
        <w:t xml:space="preserve"> </w:t>
      </w: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Ф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И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О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 xml:space="preserve"> (полностью) заявителя</w:t>
      </w:r>
    </w:p>
    <w:p w14:paraId="7401C9A6" w14:textId="19F043D1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="0028701E">
        <w:rPr>
          <w:rFonts w:ascii="Times New Roman" w:eastAsia="Times New Roman" w:hAnsi="Times New Roman" w:cs="Times New Roman"/>
          <w:color w:val="000000" w:themeColor="text1"/>
        </w:rPr>
        <w:t xml:space="preserve">         _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>_____________________________</w:t>
      </w:r>
      <w:r w:rsidR="0028701E">
        <w:rPr>
          <w:rFonts w:ascii="Times New Roman" w:eastAsia="Times New Roman" w:hAnsi="Times New Roman" w:cs="Times New Roman"/>
          <w:color w:val="000000" w:themeColor="text1"/>
        </w:rPr>
        <w:t>___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>__</w:t>
      </w:r>
    </w:p>
    <w:p w14:paraId="03A1E37D" w14:textId="77777777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контактный </w:t>
      </w:r>
      <w:proofErr w:type="gramStart"/>
      <w:r w:rsidRPr="0028701E">
        <w:rPr>
          <w:rFonts w:ascii="Times New Roman" w:hAnsi="Times New Roman" w:cs="Times New Roman"/>
          <w:i/>
          <w:vertAlign w:val="superscript"/>
        </w:rPr>
        <w:t>телефон ,</w:t>
      </w:r>
      <w:r w:rsidRPr="0028701E">
        <w:rPr>
          <w:rFonts w:ascii="Times New Roman" w:hAnsi="Times New Roman" w:cs="Times New Roman"/>
          <w:i/>
          <w:vertAlign w:val="superscript"/>
          <w:lang w:val="en-US"/>
        </w:rPr>
        <w:t>E</w:t>
      </w:r>
      <w:r w:rsidRPr="0028701E">
        <w:rPr>
          <w:rFonts w:ascii="Times New Roman" w:hAnsi="Times New Roman" w:cs="Times New Roman"/>
          <w:i/>
          <w:vertAlign w:val="superscript"/>
        </w:rPr>
        <w:t>-</w:t>
      </w:r>
      <w:r w:rsidRPr="0028701E">
        <w:rPr>
          <w:rFonts w:ascii="Times New Roman" w:hAnsi="Times New Roman" w:cs="Times New Roman"/>
          <w:i/>
          <w:vertAlign w:val="superscript"/>
          <w:lang w:val="en-US"/>
        </w:rPr>
        <w:t>mail</w:t>
      </w:r>
      <w:proofErr w:type="gramEnd"/>
    </w:p>
    <w:p w14:paraId="74A0E163" w14:textId="77777777" w:rsidR="00A6449E" w:rsidRPr="00272C9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F38EE5" w14:textId="77777777" w:rsidR="00A6449E" w:rsidRPr="00272C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BDD1D0" w14:textId="77777777" w:rsidR="00A6449E" w:rsidRPr="00272C9E" w:rsidRDefault="00A6449E" w:rsidP="00A6449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2927049C" w14:textId="77777777" w:rsidR="00A6449E" w:rsidRPr="00272C9E" w:rsidRDefault="00A6449E" w:rsidP="00A64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Уважаемый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0C6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___________!</w:t>
      </w:r>
    </w:p>
    <w:p w14:paraId="58E8ABAA" w14:textId="66F89F64" w:rsidR="00A6449E" w:rsidRPr="0028701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   И</w:t>
      </w:r>
      <w:r w:rsidR="0028701E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.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О</w:t>
      </w:r>
      <w:r w:rsidR="0028701E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.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председателя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</w:p>
    <w:p w14:paraId="710E6E2C" w14:textId="07971539" w:rsidR="00A644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Прошу Вас рассмотреть на заседании ЛЭК КФУ и дать заключение на </w:t>
      </w:r>
      <w:r w:rsidR="00317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научно-исследовательскую работу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__________________________________________,</w:t>
      </w:r>
    </w:p>
    <w:p w14:paraId="51A590E2" w14:textId="77777777" w:rsidR="00A6449E" w:rsidRPr="0028701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название работы</w:t>
      </w:r>
    </w:p>
    <w:p w14:paraId="57B41487" w14:textId="77777777" w:rsidR="00A6449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запланированной для проведения на кафедре / НИЛ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специальности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                  </w:t>
      </w:r>
    </w:p>
    <w:p w14:paraId="3284647F" w14:textId="77777777" w:rsidR="00A6449E" w:rsidRPr="0028701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название и номер специальности </w:t>
      </w:r>
    </w:p>
    <w:p w14:paraId="1C1033BB" w14:textId="77777777" w:rsidR="00A6449E" w:rsidRPr="00A51785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 </w:t>
      </w:r>
      <w:proofErr w:type="gramStart"/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_</w:t>
      </w:r>
      <w:proofErr w:type="gramEnd"/>
      <w:r w:rsidRPr="00A51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                  </w:t>
      </w:r>
    </w:p>
    <w:p w14:paraId="349D4D5F" w14:textId="77777777" w:rsidR="00A6449E" w:rsidRPr="0028701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должность, ученая степень, ученое звание Ф.И.О.  руководителя</w:t>
      </w:r>
    </w:p>
    <w:p w14:paraId="11AE1772" w14:textId="77777777" w:rsidR="00A6449E" w:rsidRPr="00272C9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14:paraId="5EC63366" w14:textId="77777777" w:rsidR="00A644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AEB8BA" w14:textId="77777777" w:rsidR="00A6449E" w:rsidRPr="00B416CE" w:rsidRDefault="00A6449E" w:rsidP="00A644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14:paraId="12DC6975" w14:textId="35676846" w:rsidR="003177F6" w:rsidRPr="003177F6" w:rsidRDefault="00A6449E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1.</w:t>
      </w: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3177F6"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письмо-обращение на имя председателя ЛЭК КФУ;</w:t>
      </w:r>
    </w:p>
    <w:p w14:paraId="2CC66195" w14:textId="77777777" w:rsidR="003177F6" w:rsidRPr="003177F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</w:t>
      </w: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протокол исследования;</w:t>
      </w:r>
    </w:p>
    <w:p w14:paraId="519A4DD2" w14:textId="77777777" w:rsidR="003177F6" w:rsidRPr="003177F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3.</w:t>
      </w: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краткая аннотация на используемые лекарственные препараты (если они используются), описание методов исследования;</w:t>
      </w:r>
    </w:p>
    <w:p w14:paraId="27A85013" w14:textId="77777777" w:rsidR="003177F6" w:rsidRPr="003177F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4.</w:t>
      </w: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форма информированного согласия и информационный листок пациента (в случае, если требуется согласие родителя, то адаптированную информацию для родителя и ребенка/подростка);</w:t>
      </w:r>
    </w:p>
    <w:p w14:paraId="7F14BA1F" w14:textId="77777777" w:rsidR="003177F6" w:rsidRPr="003177F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5.</w:t>
      </w: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профессиональные автобиографии исследователя и его научного руководителя;</w:t>
      </w:r>
    </w:p>
    <w:p w14:paraId="0F888DCE" w14:textId="59353391" w:rsidR="00A6449E" w:rsidRPr="00272C9E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6.</w:t>
      </w:r>
      <w:r w:rsidRPr="003177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индивидуальная регистрационная карта пациента.</w:t>
      </w:r>
      <w:r w:rsidR="00A6449E"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4E6BBD8A" w14:textId="77777777" w:rsidR="004E4CF7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441BD247" w14:textId="77777777" w:rsidR="003177F6" w:rsidRDefault="003177F6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5CE765" w14:textId="77777777" w:rsidR="003177F6" w:rsidRDefault="003177F6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4D042" w14:textId="77777777" w:rsidR="003177F6" w:rsidRDefault="003177F6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B4D043" w14:textId="7925CA75" w:rsidR="00A644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                                                                                                       Подпись </w:t>
      </w:r>
    </w:p>
    <w:p w14:paraId="53777B40" w14:textId="0DB2AEAC" w:rsidR="00633875" w:rsidRDefault="00633875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BDF6D2" w14:textId="68897181" w:rsidR="009F100E" w:rsidRDefault="009F100E" w:rsidP="009F100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E33FE60" w14:textId="77777777" w:rsidR="003177F6" w:rsidRPr="003177F6" w:rsidRDefault="003177F6" w:rsidP="003177F6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Комитет имеет право запросить и другие документы, которые могут потребоваться ему для исполнения своих обязанностей.</w:t>
      </w:r>
    </w:p>
    <w:p w14:paraId="6BB2735A" w14:textId="77777777" w:rsidR="003177F6" w:rsidRPr="003177F6" w:rsidRDefault="003177F6" w:rsidP="003177F6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подачи документов для рассмотрения на очередном заседании: не менее чем за неделю (5 рабочих дней) до заседания.</w:t>
      </w:r>
    </w:p>
    <w:p w14:paraId="7BD44BE2" w14:textId="7EA83B54" w:rsidR="003177F6" w:rsidRPr="003177F6" w:rsidRDefault="003177F6" w:rsidP="003177F6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принятом решении секретарь ЛЭК сообщает исследователю устно незамедлительно. Выписки о принятом решении выдаются в течение 10 рабочих дней после заседания.</w:t>
      </w:r>
    </w:p>
    <w:p w14:paraId="1499D352" w14:textId="77777777" w:rsidR="003177F6" w:rsidRPr="003177F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4CA47D" w14:textId="06413254" w:rsidR="003177F6" w:rsidRPr="00FC51B6" w:rsidRDefault="003177F6" w:rsidP="003177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ПРИМЕР СОГЛАСИЯ ПАЦИЕНТА НА УЧАСТИЕ В КЛИНИЧЕСКОМ ИССЛЕДОВАНИИ</w:t>
      </w:r>
    </w:p>
    <w:p w14:paraId="534F35FC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6F803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Название исследования: _______________________________________________</w:t>
      </w:r>
    </w:p>
    <w:p w14:paraId="71F56168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Ф.И.О. пациента: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DA6B635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1.   Пациенту были полностью объяснены цель исследования, процедуры исследования   и то, что он/она должен/на делать.   Врач, проводящий исследование, сообщил   ему/ей   обо всех возможных   воздействиях   на здоровье и самочувствие, которые могут возникнуть в результате участия в исследовании.</w:t>
      </w:r>
    </w:p>
    <w:p w14:paraId="2FA910F5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2.   Пациент поставил врача в известность обо всех лекарственных средствах, которые он/она принимал(а) в течение последних 28 дней, или принимает в настоящее время или собирается принимать, независимо от того, были ли они прописаны врачом. </w:t>
      </w:r>
    </w:p>
    <w:p w14:paraId="03FC4AAB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3.   Пациент дает свое согласие полностью сотрудничать с врачом-исследователем и немедленно информировать его, если у него/нее появятся какие-либо неожиданные или необычные симптом.</w:t>
      </w:r>
    </w:p>
    <w:p w14:paraId="00C9366D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4.  Пациент отдает себе отчет и том, что он/она может в любой момент отказаться от участия в исследовании и что такой отказ ни в коей мере не повлияет на его/ее дальнейшее лечение или медицинскую помощь.</w:t>
      </w:r>
    </w:p>
    <w:p w14:paraId="42399ED5" w14:textId="26230AB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5. Предполагается, что ни в каких сообщениях по данному исследованию не будет указано имя пациента или сообщено какому-либо третьему лицу. Пациент не будет уполномочен ограничивать каким-либо образом использование   результатов данного исследования.   В частности, пациент согласен    на    сообщение   полученных   результатов   в   медицинские учреждения.</w:t>
      </w:r>
    </w:p>
    <w:p w14:paraId="378F23CD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Подписывая эту форму, я не теряю никаких прав, принадлежащих мне закону. Я имел/а возможность задать вопросы, на которые получила удовлетворившие меня ответы.</w:t>
      </w:r>
    </w:p>
    <w:p w14:paraId="095D4D49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Я получил/а подписанный экземпляр Информационного листка и Согласия пациента на участие в исследовании.</w:t>
      </w:r>
    </w:p>
    <w:p w14:paraId="5B6AACE1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Я добровольно согласен (согласна) на участие в исследовании</w:t>
      </w:r>
    </w:p>
    <w:p w14:paraId="267718E5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2C4E9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Ф.И.О. (рукой пациента)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F48EF90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Подпись пациента________________ Дата (рукой </w:t>
      </w:r>
      <w:proofErr w:type="gramStart"/>
      <w:r w:rsidRPr="00FC51B6">
        <w:rPr>
          <w:rFonts w:ascii="Times New Roman" w:eastAsia="Times New Roman" w:hAnsi="Times New Roman" w:cs="Times New Roman"/>
          <w:sz w:val="24"/>
          <w:szCs w:val="24"/>
        </w:rPr>
        <w:t>пациента)_</w:t>
      </w:r>
      <w:proofErr w:type="gramEnd"/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</w:p>
    <w:p w14:paraId="2C1B6E1C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В случае несовершеннолетнего пациента:</w:t>
      </w:r>
    </w:p>
    <w:p w14:paraId="335BF952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Необходима подпись родителя</w:t>
      </w:r>
    </w:p>
    <w:p w14:paraId="6A788DC3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E35CEA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Ф.И.О. пациента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06704624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Ф.И.О.  родителя (рукой </w:t>
      </w:r>
      <w:proofErr w:type="gramStart"/>
      <w:r w:rsidRPr="00FC51B6">
        <w:rPr>
          <w:rFonts w:ascii="Times New Roman" w:eastAsia="Times New Roman" w:hAnsi="Times New Roman" w:cs="Times New Roman"/>
          <w:sz w:val="24"/>
          <w:szCs w:val="24"/>
        </w:rPr>
        <w:t>родителя)_</w:t>
      </w:r>
      <w:proofErr w:type="gramEnd"/>
      <w:r w:rsidRPr="00FC51B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</w:p>
    <w:p w14:paraId="1C3F9159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Подпись родителя_________________ Дата (рукой родителя)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4DB7B4A2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998A0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Согласие несовершеннолетнего пациента должно быть </w:t>
      </w:r>
      <w:proofErr w:type="gramStart"/>
      <w:r w:rsidRPr="00FC51B6">
        <w:rPr>
          <w:rFonts w:ascii="Times New Roman" w:eastAsia="Times New Roman" w:hAnsi="Times New Roman" w:cs="Times New Roman"/>
          <w:sz w:val="24"/>
          <w:szCs w:val="24"/>
        </w:rPr>
        <w:t>получено, в случае, если</w:t>
      </w:r>
      <w:proofErr w:type="gramEnd"/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 он (она) способен выражать свою волю</w:t>
      </w:r>
    </w:p>
    <w:p w14:paraId="6E80E992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ФИО врача-исследователя _____________________________________________</w:t>
      </w:r>
    </w:p>
    <w:p w14:paraId="628D6FC3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Подпись_________________________ Дата _______________________________</w:t>
      </w:r>
    </w:p>
    <w:p w14:paraId="67057111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F8239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899336" w14:textId="77777777" w:rsidR="003177F6" w:rsidRDefault="003177F6" w:rsidP="003177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F45335" w14:textId="77777777" w:rsidR="003177F6" w:rsidRDefault="003177F6" w:rsidP="003177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BBDC57" w14:textId="77777777" w:rsidR="003177F6" w:rsidRDefault="003177F6" w:rsidP="003177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8B17F6" w14:textId="77777777" w:rsidR="003177F6" w:rsidRDefault="003177F6" w:rsidP="003177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71C6D1" w14:textId="0D86669F" w:rsidR="003177F6" w:rsidRPr="00FC51B6" w:rsidRDefault="003177F6" w:rsidP="003177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КАРТА ДОПОЛНИТЕЛЬНОЙ ИНФОРМАЦИИ ДЛЯ ПАЦИЕНТА</w:t>
      </w:r>
    </w:p>
    <w:p w14:paraId="33E533D7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298F1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 Вы принимаете участие в (название </w:t>
      </w:r>
      <w:proofErr w:type="gramStart"/>
      <w:r w:rsidRPr="00FC51B6">
        <w:rPr>
          <w:rFonts w:ascii="Times New Roman" w:eastAsia="Times New Roman" w:hAnsi="Times New Roman" w:cs="Times New Roman"/>
          <w:sz w:val="24"/>
          <w:szCs w:val="24"/>
        </w:rPr>
        <w:t>исследования)_</w:t>
      </w:r>
      <w:proofErr w:type="gramEnd"/>
      <w:r w:rsidRPr="00FC51B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DB24D96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C574D08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C330812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Ваш лечащий врач, проводящий исследование в (название </w:t>
      </w:r>
      <w:proofErr w:type="gramStart"/>
      <w:r w:rsidRPr="00FC51B6">
        <w:rPr>
          <w:rFonts w:ascii="Times New Roman" w:eastAsia="Times New Roman" w:hAnsi="Times New Roman" w:cs="Times New Roman"/>
          <w:sz w:val="24"/>
          <w:szCs w:val="24"/>
        </w:rPr>
        <w:t>ЛПУ)_</w:t>
      </w:r>
      <w:proofErr w:type="gramEnd"/>
      <w:r w:rsidRPr="00FC51B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CC95E0D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____________________________________________________________________по адресу: ___________________________________________________________</w:t>
      </w:r>
    </w:p>
    <w:p w14:paraId="1429E574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неотложной ситуации Вы можете связаться с ним по телефону: в рабочее </w:t>
      </w:r>
      <w:proofErr w:type="gramStart"/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время:   </w:t>
      </w:r>
      <w:proofErr w:type="gramEnd"/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в не рабочее время:</w:t>
      </w:r>
    </w:p>
    <w:p w14:paraId="2654469E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Так же можете обратиться к __________________________________________________________                                   по телефону в рабочее </w:t>
      </w:r>
      <w:proofErr w:type="gramStart"/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время:   </w:t>
      </w:r>
      <w:proofErr w:type="gramEnd"/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в не рабочее время:</w:t>
      </w:r>
    </w:p>
    <w:p w14:paraId="0A25ED13" w14:textId="77777777" w:rsidR="003177F6" w:rsidRPr="00FC51B6" w:rsidRDefault="003177F6" w:rsidP="0031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В случае если у Вас появятся дополнительные вопросы по данному исследованию или вопросы относительно прав, предоставляемых пациентам, принимающим участие в данном исследовании, обратитесь к представителю в Локальный этический комитет Казанского государственного медицинского университета по телефону: 236-45-30.</w:t>
      </w:r>
    </w:p>
    <w:p w14:paraId="6C04A4ED" w14:textId="77777777" w:rsidR="003177F6" w:rsidRPr="00FC51B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90AD1" w14:textId="77777777" w:rsidR="003177F6" w:rsidRPr="003177F6" w:rsidRDefault="003177F6" w:rsidP="003177F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3177F6" w:rsidRPr="003177F6" w:rsidSect="009C0E58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6F49" w14:textId="77777777" w:rsidR="00597659" w:rsidRDefault="00597659" w:rsidP="00272C9E">
      <w:pPr>
        <w:spacing w:after="0" w:line="240" w:lineRule="auto"/>
      </w:pPr>
      <w:r>
        <w:separator/>
      </w:r>
    </w:p>
  </w:endnote>
  <w:endnote w:type="continuationSeparator" w:id="0">
    <w:p w14:paraId="4BF21CBD" w14:textId="77777777" w:rsidR="00597659" w:rsidRDefault="00597659" w:rsidP="002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6827"/>
      <w:docPartObj>
        <w:docPartGallery w:val="Page Numbers (Bottom of Page)"/>
        <w:docPartUnique/>
      </w:docPartObj>
    </w:sdtPr>
    <w:sdtEndPr/>
    <w:sdtContent>
      <w:p w14:paraId="4C9425CF" w14:textId="77777777" w:rsidR="009D1580" w:rsidRDefault="009D1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342">
          <w:rPr>
            <w:noProof/>
          </w:rPr>
          <w:t>43</w:t>
        </w:r>
        <w:r>
          <w:fldChar w:fldCharType="end"/>
        </w:r>
      </w:p>
    </w:sdtContent>
  </w:sdt>
  <w:p w14:paraId="6A7B48EB" w14:textId="77777777" w:rsidR="009D1580" w:rsidRDefault="009D158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480656"/>
      <w:docPartObj>
        <w:docPartGallery w:val="Page Numbers (Bottom of Page)"/>
        <w:docPartUnique/>
      </w:docPartObj>
    </w:sdtPr>
    <w:sdtEndPr/>
    <w:sdtContent>
      <w:p w14:paraId="78127B1C" w14:textId="1EA22136" w:rsidR="009D1580" w:rsidRDefault="00597659">
        <w:pPr>
          <w:pStyle w:val="a5"/>
          <w:jc w:val="center"/>
        </w:pPr>
      </w:p>
    </w:sdtContent>
  </w:sdt>
  <w:p w14:paraId="7809D888" w14:textId="77777777" w:rsidR="009D1580" w:rsidRDefault="009D1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742B" w14:textId="77777777" w:rsidR="00597659" w:rsidRDefault="00597659" w:rsidP="00272C9E">
      <w:pPr>
        <w:spacing w:after="0" w:line="240" w:lineRule="auto"/>
      </w:pPr>
      <w:r>
        <w:separator/>
      </w:r>
    </w:p>
  </w:footnote>
  <w:footnote w:type="continuationSeparator" w:id="0">
    <w:p w14:paraId="1E6B6DED" w14:textId="77777777" w:rsidR="00597659" w:rsidRDefault="00597659" w:rsidP="0027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12B0" w14:textId="77777777" w:rsidR="009D1580" w:rsidRPr="003D1707" w:rsidRDefault="009D1580">
    <w:pPr>
      <w:pStyle w:val="a3"/>
      <w:jc w:val="right"/>
    </w:pPr>
  </w:p>
  <w:p w14:paraId="4A26C4AD" w14:textId="77777777" w:rsidR="009D1580" w:rsidRDefault="009D15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DF"/>
    <w:multiLevelType w:val="hybridMultilevel"/>
    <w:tmpl w:val="DA104442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E5D3B"/>
    <w:multiLevelType w:val="hybridMultilevel"/>
    <w:tmpl w:val="285830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071E27"/>
    <w:multiLevelType w:val="hybridMultilevel"/>
    <w:tmpl w:val="CBD0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D17"/>
    <w:multiLevelType w:val="hybridMultilevel"/>
    <w:tmpl w:val="64FC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EE3"/>
    <w:multiLevelType w:val="hybridMultilevel"/>
    <w:tmpl w:val="546E69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C7B6D24"/>
    <w:multiLevelType w:val="hybridMultilevel"/>
    <w:tmpl w:val="811A6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B3C18"/>
    <w:multiLevelType w:val="hybridMultilevel"/>
    <w:tmpl w:val="2BCC8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C6362F"/>
    <w:multiLevelType w:val="hybridMultilevel"/>
    <w:tmpl w:val="C32C293E"/>
    <w:lvl w:ilvl="0" w:tplc="04190011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905471"/>
    <w:multiLevelType w:val="hybridMultilevel"/>
    <w:tmpl w:val="94E8228A"/>
    <w:lvl w:ilvl="0" w:tplc="23A4C23A">
      <w:start w:val="1"/>
      <w:numFmt w:val="decimal"/>
      <w:lvlText w:val="%1.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0327C7"/>
    <w:multiLevelType w:val="hybridMultilevel"/>
    <w:tmpl w:val="5B540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984" w:hanging="16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441C53"/>
    <w:multiLevelType w:val="hybridMultilevel"/>
    <w:tmpl w:val="95988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8536286"/>
    <w:multiLevelType w:val="hybridMultilevel"/>
    <w:tmpl w:val="3BBC087E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3304BF"/>
    <w:multiLevelType w:val="hybridMultilevel"/>
    <w:tmpl w:val="7C5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17EE5"/>
    <w:multiLevelType w:val="hybridMultilevel"/>
    <w:tmpl w:val="C602DF86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C63D0"/>
    <w:multiLevelType w:val="hybridMultilevel"/>
    <w:tmpl w:val="F7B45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611D7F"/>
    <w:multiLevelType w:val="hybridMultilevel"/>
    <w:tmpl w:val="0F62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7FB6"/>
    <w:multiLevelType w:val="hybridMultilevel"/>
    <w:tmpl w:val="828E1160"/>
    <w:lvl w:ilvl="0" w:tplc="041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F386C"/>
    <w:multiLevelType w:val="hybridMultilevel"/>
    <w:tmpl w:val="5C5EF91C"/>
    <w:lvl w:ilvl="0" w:tplc="2362A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704CEA"/>
    <w:multiLevelType w:val="hybridMultilevel"/>
    <w:tmpl w:val="D5A2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B4420"/>
    <w:multiLevelType w:val="hybridMultilevel"/>
    <w:tmpl w:val="A7226A40"/>
    <w:lvl w:ilvl="0" w:tplc="C644D424">
      <w:numFmt w:val="bullet"/>
      <w:lvlText w:val="·"/>
      <w:lvlJc w:val="left"/>
      <w:pPr>
        <w:ind w:left="1564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60341F"/>
    <w:multiLevelType w:val="hybridMultilevel"/>
    <w:tmpl w:val="9CF2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B1F0D"/>
    <w:multiLevelType w:val="multilevel"/>
    <w:tmpl w:val="694E57F2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52B04"/>
    <w:multiLevelType w:val="hybridMultilevel"/>
    <w:tmpl w:val="E57A2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CB35B7"/>
    <w:multiLevelType w:val="hybridMultilevel"/>
    <w:tmpl w:val="E7F4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A66FCE"/>
    <w:multiLevelType w:val="hybridMultilevel"/>
    <w:tmpl w:val="CCE61736"/>
    <w:lvl w:ilvl="0" w:tplc="04190011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B0DC8F1C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D6D37"/>
    <w:multiLevelType w:val="hybridMultilevel"/>
    <w:tmpl w:val="528E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37FFA"/>
    <w:multiLevelType w:val="hybridMultilevel"/>
    <w:tmpl w:val="BA4C79AA"/>
    <w:lvl w:ilvl="0" w:tplc="0419000B">
      <w:start w:val="1"/>
      <w:numFmt w:val="bullet"/>
      <w:lvlText w:val=""/>
      <w:lvlJc w:val="left"/>
      <w:pPr>
        <w:ind w:left="1564" w:hanging="49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8E4CD1"/>
    <w:multiLevelType w:val="hybridMultilevel"/>
    <w:tmpl w:val="40CEA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2C6407"/>
    <w:multiLevelType w:val="hybridMultilevel"/>
    <w:tmpl w:val="463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22F2C"/>
    <w:multiLevelType w:val="hybridMultilevel"/>
    <w:tmpl w:val="ADB81930"/>
    <w:lvl w:ilvl="0" w:tplc="04190001">
      <w:start w:val="1"/>
      <w:numFmt w:val="bullet"/>
      <w:lvlText w:val=""/>
      <w:lvlJc w:val="left"/>
      <w:pPr>
        <w:ind w:left="2254" w:hanging="15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7C752C4"/>
    <w:multiLevelType w:val="hybridMultilevel"/>
    <w:tmpl w:val="EDF4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B2A34"/>
    <w:multiLevelType w:val="hybridMultilevel"/>
    <w:tmpl w:val="2FA8ABE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0565D4"/>
    <w:multiLevelType w:val="hybridMultilevel"/>
    <w:tmpl w:val="00483CF8"/>
    <w:lvl w:ilvl="0" w:tplc="7D92D7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1E50B8A"/>
    <w:multiLevelType w:val="hybridMultilevel"/>
    <w:tmpl w:val="A98CE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B95076"/>
    <w:multiLevelType w:val="hybridMultilevel"/>
    <w:tmpl w:val="2520B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2E2650"/>
    <w:multiLevelType w:val="hybridMultilevel"/>
    <w:tmpl w:val="1E30A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91724A"/>
    <w:multiLevelType w:val="hybridMultilevel"/>
    <w:tmpl w:val="A9A6B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D5E3F"/>
    <w:multiLevelType w:val="hybridMultilevel"/>
    <w:tmpl w:val="001EB990"/>
    <w:lvl w:ilvl="0" w:tplc="C644D424">
      <w:numFmt w:val="bullet"/>
      <w:lvlText w:val="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165EE"/>
    <w:multiLevelType w:val="hybridMultilevel"/>
    <w:tmpl w:val="34C6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62CE0"/>
    <w:multiLevelType w:val="hybridMultilevel"/>
    <w:tmpl w:val="A73E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95D44"/>
    <w:multiLevelType w:val="hybridMultilevel"/>
    <w:tmpl w:val="8D103EDE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A7936"/>
    <w:multiLevelType w:val="hybridMultilevel"/>
    <w:tmpl w:val="E15E5038"/>
    <w:lvl w:ilvl="0" w:tplc="EEEC88F6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D1F41"/>
    <w:multiLevelType w:val="hybridMultilevel"/>
    <w:tmpl w:val="4F2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44823"/>
    <w:multiLevelType w:val="hybridMultilevel"/>
    <w:tmpl w:val="47D8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C74D6"/>
    <w:multiLevelType w:val="hybridMultilevel"/>
    <w:tmpl w:val="0F34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E310B"/>
    <w:multiLevelType w:val="hybridMultilevel"/>
    <w:tmpl w:val="53A2E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631ABF"/>
    <w:multiLevelType w:val="hybridMultilevel"/>
    <w:tmpl w:val="E284A05A"/>
    <w:lvl w:ilvl="0" w:tplc="F4CAA204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72514"/>
    <w:multiLevelType w:val="hybridMultilevel"/>
    <w:tmpl w:val="3512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D6288"/>
    <w:multiLevelType w:val="hybridMultilevel"/>
    <w:tmpl w:val="A4086448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31183F"/>
    <w:multiLevelType w:val="hybridMultilevel"/>
    <w:tmpl w:val="1E3684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1A8F2B8">
      <w:start w:val="1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1"/>
  </w:num>
  <w:num w:numId="4">
    <w:abstractNumId w:val="21"/>
  </w:num>
  <w:num w:numId="5">
    <w:abstractNumId w:val="28"/>
  </w:num>
  <w:num w:numId="6">
    <w:abstractNumId w:val="46"/>
  </w:num>
  <w:num w:numId="7">
    <w:abstractNumId w:val="16"/>
  </w:num>
  <w:num w:numId="8">
    <w:abstractNumId w:val="43"/>
  </w:num>
  <w:num w:numId="9">
    <w:abstractNumId w:val="41"/>
  </w:num>
  <w:num w:numId="10">
    <w:abstractNumId w:val="48"/>
  </w:num>
  <w:num w:numId="11">
    <w:abstractNumId w:val="44"/>
  </w:num>
  <w:num w:numId="12">
    <w:abstractNumId w:val="37"/>
  </w:num>
  <w:num w:numId="13">
    <w:abstractNumId w:val="19"/>
  </w:num>
  <w:num w:numId="14">
    <w:abstractNumId w:val="26"/>
  </w:num>
  <w:num w:numId="15">
    <w:abstractNumId w:val="33"/>
  </w:num>
  <w:num w:numId="16">
    <w:abstractNumId w:val="7"/>
  </w:num>
  <w:num w:numId="17">
    <w:abstractNumId w:val="3"/>
  </w:num>
  <w:num w:numId="18">
    <w:abstractNumId w:val="24"/>
  </w:num>
  <w:num w:numId="19">
    <w:abstractNumId w:val="18"/>
  </w:num>
  <w:num w:numId="20">
    <w:abstractNumId w:val="39"/>
  </w:num>
  <w:num w:numId="21">
    <w:abstractNumId w:val="2"/>
  </w:num>
  <w:num w:numId="22">
    <w:abstractNumId w:val="38"/>
  </w:num>
  <w:num w:numId="23">
    <w:abstractNumId w:val="30"/>
  </w:num>
  <w:num w:numId="24">
    <w:abstractNumId w:val="29"/>
  </w:num>
  <w:num w:numId="25">
    <w:abstractNumId w:val="27"/>
  </w:num>
  <w:num w:numId="26">
    <w:abstractNumId w:val="5"/>
  </w:num>
  <w:num w:numId="27">
    <w:abstractNumId w:val="45"/>
  </w:num>
  <w:num w:numId="28">
    <w:abstractNumId w:val="49"/>
  </w:num>
  <w:num w:numId="29">
    <w:abstractNumId w:val="9"/>
  </w:num>
  <w:num w:numId="30">
    <w:abstractNumId w:val="22"/>
  </w:num>
  <w:num w:numId="31">
    <w:abstractNumId w:val="15"/>
  </w:num>
  <w:num w:numId="32">
    <w:abstractNumId w:val="12"/>
  </w:num>
  <w:num w:numId="33">
    <w:abstractNumId w:val="36"/>
  </w:num>
  <w:num w:numId="34">
    <w:abstractNumId w:val="1"/>
  </w:num>
  <w:num w:numId="35">
    <w:abstractNumId w:val="32"/>
  </w:num>
  <w:num w:numId="36">
    <w:abstractNumId w:val="34"/>
  </w:num>
  <w:num w:numId="37">
    <w:abstractNumId w:val="23"/>
  </w:num>
  <w:num w:numId="38">
    <w:abstractNumId w:val="25"/>
  </w:num>
  <w:num w:numId="39">
    <w:abstractNumId w:val="42"/>
  </w:num>
  <w:num w:numId="40">
    <w:abstractNumId w:val="13"/>
  </w:num>
  <w:num w:numId="41">
    <w:abstractNumId w:val="40"/>
  </w:num>
  <w:num w:numId="42">
    <w:abstractNumId w:val="20"/>
  </w:num>
  <w:num w:numId="43">
    <w:abstractNumId w:val="14"/>
  </w:num>
  <w:num w:numId="44">
    <w:abstractNumId w:val="17"/>
  </w:num>
  <w:num w:numId="45">
    <w:abstractNumId w:val="35"/>
  </w:num>
  <w:num w:numId="46">
    <w:abstractNumId w:val="0"/>
  </w:num>
  <w:num w:numId="47">
    <w:abstractNumId w:val="8"/>
  </w:num>
  <w:num w:numId="48">
    <w:abstractNumId w:val="11"/>
  </w:num>
  <w:num w:numId="49">
    <w:abstractNumId w:val="47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E6"/>
    <w:rsid w:val="00002914"/>
    <w:rsid w:val="0000574E"/>
    <w:rsid w:val="00042F1E"/>
    <w:rsid w:val="0008354C"/>
    <w:rsid w:val="000945A6"/>
    <w:rsid w:val="000C62CE"/>
    <w:rsid w:val="000D2AC9"/>
    <w:rsid w:val="000D566A"/>
    <w:rsid w:val="000E1AEE"/>
    <w:rsid w:val="000E38ED"/>
    <w:rsid w:val="000F5F81"/>
    <w:rsid w:val="0010118E"/>
    <w:rsid w:val="0014124C"/>
    <w:rsid w:val="00161E17"/>
    <w:rsid w:val="00163194"/>
    <w:rsid w:val="001715FE"/>
    <w:rsid w:val="001A1B62"/>
    <w:rsid w:val="001B1BF9"/>
    <w:rsid w:val="001B54B6"/>
    <w:rsid w:val="001D4992"/>
    <w:rsid w:val="001E171F"/>
    <w:rsid w:val="001F65A3"/>
    <w:rsid w:val="002023A8"/>
    <w:rsid w:val="00221478"/>
    <w:rsid w:val="00222089"/>
    <w:rsid w:val="002240E7"/>
    <w:rsid w:val="002272BC"/>
    <w:rsid w:val="0026435D"/>
    <w:rsid w:val="00272C9E"/>
    <w:rsid w:val="0027664E"/>
    <w:rsid w:val="0028701E"/>
    <w:rsid w:val="0029631A"/>
    <w:rsid w:val="003177F6"/>
    <w:rsid w:val="00360017"/>
    <w:rsid w:val="00360FDC"/>
    <w:rsid w:val="00384147"/>
    <w:rsid w:val="00396BBF"/>
    <w:rsid w:val="003A46B1"/>
    <w:rsid w:val="003A79F4"/>
    <w:rsid w:val="003D7AD0"/>
    <w:rsid w:val="003F183B"/>
    <w:rsid w:val="004031DF"/>
    <w:rsid w:val="00405938"/>
    <w:rsid w:val="004324FA"/>
    <w:rsid w:val="00450778"/>
    <w:rsid w:val="0046193B"/>
    <w:rsid w:val="00466C34"/>
    <w:rsid w:val="004702FD"/>
    <w:rsid w:val="00474569"/>
    <w:rsid w:val="004B4D81"/>
    <w:rsid w:val="004B7FCD"/>
    <w:rsid w:val="004E4B3A"/>
    <w:rsid w:val="004E4CF7"/>
    <w:rsid w:val="004F63AC"/>
    <w:rsid w:val="00537AEE"/>
    <w:rsid w:val="005651DA"/>
    <w:rsid w:val="00597659"/>
    <w:rsid w:val="005A3BDE"/>
    <w:rsid w:val="005A724E"/>
    <w:rsid w:val="005A7835"/>
    <w:rsid w:val="005C3D0C"/>
    <w:rsid w:val="00633875"/>
    <w:rsid w:val="00675183"/>
    <w:rsid w:val="006823E0"/>
    <w:rsid w:val="00714FDB"/>
    <w:rsid w:val="00734239"/>
    <w:rsid w:val="007705C2"/>
    <w:rsid w:val="00780082"/>
    <w:rsid w:val="00791B9F"/>
    <w:rsid w:val="00795A4E"/>
    <w:rsid w:val="00795D3C"/>
    <w:rsid w:val="007E485A"/>
    <w:rsid w:val="00822AE0"/>
    <w:rsid w:val="0084146D"/>
    <w:rsid w:val="008447DC"/>
    <w:rsid w:val="008833A6"/>
    <w:rsid w:val="008B08C5"/>
    <w:rsid w:val="008B79C6"/>
    <w:rsid w:val="008C032F"/>
    <w:rsid w:val="008D6CF4"/>
    <w:rsid w:val="008F5342"/>
    <w:rsid w:val="00900FDE"/>
    <w:rsid w:val="00904CD4"/>
    <w:rsid w:val="00920343"/>
    <w:rsid w:val="00923C87"/>
    <w:rsid w:val="00931502"/>
    <w:rsid w:val="009650EA"/>
    <w:rsid w:val="009B5008"/>
    <w:rsid w:val="009C0E58"/>
    <w:rsid w:val="009C45A6"/>
    <w:rsid w:val="009C7BA6"/>
    <w:rsid w:val="009D1580"/>
    <w:rsid w:val="009D4334"/>
    <w:rsid w:val="009F100E"/>
    <w:rsid w:val="009F728C"/>
    <w:rsid w:val="00A30670"/>
    <w:rsid w:val="00A51785"/>
    <w:rsid w:val="00A6449E"/>
    <w:rsid w:val="00A64976"/>
    <w:rsid w:val="00A70726"/>
    <w:rsid w:val="00A72E6F"/>
    <w:rsid w:val="00A73D30"/>
    <w:rsid w:val="00A80902"/>
    <w:rsid w:val="00AA7BE6"/>
    <w:rsid w:val="00AD2ED0"/>
    <w:rsid w:val="00B1129C"/>
    <w:rsid w:val="00B416CE"/>
    <w:rsid w:val="00B97BF0"/>
    <w:rsid w:val="00BC4A94"/>
    <w:rsid w:val="00BD273A"/>
    <w:rsid w:val="00BF4942"/>
    <w:rsid w:val="00BF7CD1"/>
    <w:rsid w:val="00C07E71"/>
    <w:rsid w:val="00C64A50"/>
    <w:rsid w:val="00C70B7C"/>
    <w:rsid w:val="00CB46DA"/>
    <w:rsid w:val="00CD751E"/>
    <w:rsid w:val="00D54D25"/>
    <w:rsid w:val="00D61666"/>
    <w:rsid w:val="00D878FC"/>
    <w:rsid w:val="00D95B4A"/>
    <w:rsid w:val="00DB704C"/>
    <w:rsid w:val="00DF59E8"/>
    <w:rsid w:val="00E01F20"/>
    <w:rsid w:val="00E4415A"/>
    <w:rsid w:val="00E469C5"/>
    <w:rsid w:val="00EA0885"/>
    <w:rsid w:val="00F06368"/>
    <w:rsid w:val="00F149DF"/>
    <w:rsid w:val="00F201BE"/>
    <w:rsid w:val="00F204C2"/>
    <w:rsid w:val="00F402DE"/>
    <w:rsid w:val="00F5110F"/>
    <w:rsid w:val="00F6059C"/>
    <w:rsid w:val="00F63D7C"/>
    <w:rsid w:val="00FA538A"/>
    <w:rsid w:val="00FD0FFD"/>
    <w:rsid w:val="00FD603A"/>
    <w:rsid w:val="00FF713F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62A0"/>
  <w15:docId w15:val="{2FFCD54F-749F-4B8A-A495-EDE47EA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4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2C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2C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C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2C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72C9E"/>
  </w:style>
  <w:style w:type="paragraph" w:styleId="a3">
    <w:name w:val="header"/>
    <w:basedOn w:val="a"/>
    <w:link w:val="a4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72C9E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semiHidden/>
    <w:rsid w:val="00272C9E"/>
    <w:pPr>
      <w:tabs>
        <w:tab w:val="right" w:pos="9345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next w:val="a"/>
    <w:autoRedefine/>
    <w:semiHidden/>
    <w:rsid w:val="00272C9E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toc 4"/>
    <w:basedOn w:val="a"/>
    <w:next w:val="a"/>
    <w:autoRedefine/>
    <w:semiHidden/>
    <w:rsid w:val="00272C9E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toc 5"/>
    <w:basedOn w:val="a"/>
    <w:next w:val="a"/>
    <w:autoRedefine/>
    <w:semiHidden/>
    <w:rsid w:val="00272C9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toc 6"/>
    <w:basedOn w:val="a"/>
    <w:next w:val="a"/>
    <w:autoRedefine/>
    <w:semiHidden/>
    <w:rsid w:val="00272C9E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">
    <w:name w:val="toc 7"/>
    <w:basedOn w:val="a"/>
    <w:next w:val="a"/>
    <w:autoRedefine/>
    <w:semiHidden/>
    <w:rsid w:val="00272C9E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autoRedefine/>
    <w:semiHidden/>
    <w:rsid w:val="00272C9E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toc 9"/>
    <w:basedOn w:val="a"/>
    <w:next w:val="a"/>
    <w:autoRedefine/>
    <w:semiHidden/>
    <w:rsid w:val="00272C9E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272C9E"/>
    <w:rPr>
      <w:color w:val="0000FF"/>
      <w:u w:val="single"/>
    </w:rPr>
  </w:style>
  <w:style w:type="table" w:styleId="a8">
    <w:name w:val="Table Grid"/>
    <w:basedOn w:val="a1"/>
    <w:rsid w:val="0027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2C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2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2C9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27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rsid w:val="0027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B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D5C5-F1D0-468E-9C9F-2384D7F6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Рания Ринатовна</dc:creator>
  <cp:keywords/>
  <dc:description/>
  <cp:lastModifiedBy>Идиятова Рания Ринатовна</cp:lastModifiedBy>
  <cp:revision>2</cp:revision>
  <cp:lastPrinted>2024-09-04T10:47:00Z</cp:lastPrinted>
  <dcterms:created xsi:type="dcterms:W3CDTF">2025-02-12T10:01:00Z</dcterms:created>
  <dcterms:modified xsi:type="dcterms:W3CDTF">2025-02-12T10:01:00Z</dcterms:modified>
</cp:coreProperties>
</file>